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4713D" w14:textId="69B1E847" w:rsidR="002038AE" w:rsidRPr="00546D48" w:rsidRDefault="002352CE" w:rsidP="002038A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2038AE" w:rsidRPr="005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14:paraId="296918B6" w14:textId="77777777" w:rsidR="002038AE" w:rsidRDefault="002038AE" w:rsidP="002038A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2038AE" w14:paraId="576BFAF5" w14:textId="77777777" w:rsidTr="003324D4">
        <w:trPr>
          <w:trHeight w:val="1597"/>
        </w:trPr>
        <w:tc>
          <w:tcPr>
            <w:tcW w:w="4928" w:type="dxa"/>
            <w:hideMark/>
          </w:tcPr>
          <w:p w14:paraId="3FE5D901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«РАССМОТРЕНО»</w:t>
            </w:r>
          </w:p>
          <w:p w14:paraId="6FC2E1DD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МО</w:t>
            </w:r>
          </w:p>
          <w:p w14:paraId="225FC7B5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 1</w:t>
            </w:r>
          </w:p>
          <w:p w14:paraId="4F7D3E4C" w14:textId="0DD7AED2" w:rsidR="002038AE" w:rsidRDefault="003A7C84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«25 » августа 2023</w:t>
            </w:r>
            <w:r w:rsidR="002038AE">
              <w:rPr>
                <w:sz w:val="28"/>
                <w:szCs w:val="28"/>
              </w:rPr>
              <w:t>г.</w:t>
            </w:r>
          </w:p>
        </w:tc>
        <w:tc>
          <w:tcPr>
            <w:tcW w:w="4929" w:type="dxa"/>
          </w:tcPr>
          <w:p w14:paraId="12CBD7C2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14:paraId="3120E167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УВР</w:t>
            </w:r>
          </w:p>
          <w:p w14:paraId="55740189" w14:textId="77777777" w:rsidR="002038AE" w:rsidRDefault="002038AE" w:rsidP="003324D4">
            <w:pPr>
              <w:rPr>
                <w:sz w:val="28"/>
                <w:szCs w:val="28"/>
              </w:rPr>
            </w:pPr>
          </w:p>
          <w:p w14:paraId="5E6BCBCB" w14:textId="77777777" w:rsidR="002038AE" w:rsidRDefault="002038AE" w:rsidP="003324D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 xml:space="preserve">___________Л. Н. </w:t>
            </w:r>
            <w:proofErr w:type="spellStart"/>
            <w:r>
              <w:rPr>
                <w:sz w:val="28"/>
                <w:szCs w:val="28"/>
              </w:rPr>
              <w:t>Гатиятова</w:t>
            </w:r>
            <w:proofErr w:type="spellEnd"/>
          </w:p>
        </w:tc>
        <w:tc>
          <w:tcPr>
            <w:tcW w:w="4929" w:type="dxa"/>
          </w:tcPr>
          <w:p w14:paraId="68762195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14:paraId="16F32E1E" w14:textId="77777777" w:rsidR="002038AE" w:rsidRDefault="002038AE" w:rsidP="00332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 – интерната  №1</w:t>
            </w:r>
          </w:p>
          <w:p w14:paraId="0A3CF856" w14:textId="77777777" w:rsidR="002038AE" w:rsidRDefault="002038AE" w:rsidP="003324D4">
            <w:pPr>
              <w:rPr>
                <w:sz w:val="28"/>
                <w:szCs w:val="28"/>
              </w:rPr>
            </w:pPr>
          </w:p>
          <w:p w14:paraId="600FC100" w14:textId="1F2D4044" w:rsidR="002038AE" w:rsidRDefault="003A7C84" w:rsidP="003324D4">
            <w:pPr>
              <w:rPr>
                <w:sz w:val="52"/>
                <w:szCs w:val="52"/>
              </w:rPr>
            </w:pPr>
            <w:r>
              <w:rPr>
                <w:sz w:val="28"/>
                <w:szCs w:val="28"/>
              </w:rPr>
              <w:t>___________</w:t>
            </w:r>
            <w:proofErr w:type="spellStart"/>
            <w:r>
              <w:rPr>
                <w:sz w:val="28"/>
                <w:szCs w:val="28"/>
              </w:rPr>
              <w:t>Е.Ю.Габитова</w:t>
            </w:r>
            <w:proofErr w:type="spellEnd"/>
          </w:p>
        </w:tc>
      </w:tr>
    </w:tbl>
    <w:p w14:paraId="648780AA" w14:textId="77777777" w:rsidR="002038AE" w:rsidRDefault="002038AE" w:rsidP="002038AE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3D5FD6AB" w14:textId="2E17A323" w:rsidR="002038AE" w:rsidRDefault="00121F26" w:rsidP="002038A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</w:t>
      </w:r>
      <w:r w:rsidR="002038AE"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абочая программа </w:t>
      </w:r>
    </w:p>
    <w:p w14:paraId="20BB40F4" w14:textId="77777777" w:rsidR="002038AE" w:rsidRPr="009E074D" w:rsidRDefault="002038AE" w:rsidP="002038AE">
      <w:pPr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 предмету «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Профильный труд – столярное дело</w:t>
      </w:r>
      <w:r w:rsidRPr="000C127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14:paraId="4AB79A85" w14:textId="60874A30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7C8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дефектолога первой</w:t>
      </w:r>
      <w:r w:rsidRPr="00546D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квалификационной категории</w:t>
      </w:r>
      <w:r w:rsidRPr="007B5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AFBDE8" w14:textId="7B024075" w:rsidR="002038AE" w:rsidRPr="002038AE" w:rsidRDefault="003A7C84" w:rsidP="002038A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Петрова А.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</w:t>
      </w:r>
      <w:proofErr w:type="gramEnd"/>
      <w:r w:rsidR="002038AE" w:rsidRPr="002038A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14:paraId="71151BBC" w14:textId="56DE22D5" w:rsidR="002038AE" w:rsidRP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  <w:r w:rsidRPr="002038A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</w:p>
    <w:p w14:paraId="51D5ECD0" w14:textId="77777777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AD423" w14:textId="77777777" w:rsidR="002038AE" w:rsidRDefault="002038AE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D8FDC2" w14:textId="0565D418" w:rsidR="002038AE" w:rsidRDefault="003A7C84" w:rsidP="002038A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</w:t>
      </w:r>
      <w:r w:rsidR="00203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год</w:t>
      </w:r>
    </w:p>
    <w:sectPr w:rsidR="002038AE" w:rsidSect="00D028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709"/>
    <w:rsid w:val="00121F26"/>
    <w:rsid w:val="001504E2"/>
    <w:rsid w:val="002038AE"/>
    <w:rsid w:val="002352CE"/>
    <w:rsid w:val="003A7C84"/>
    <w:rsid w:val="00644709"/>
    <w:rsid w:val="007D7089"/>
    <w:rsid w:val="00D0284D"/>
    <w:rsid w:val="00DC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3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EA529-A7DF-4DFF-8FDB-3EDE3FD5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1int8</dc:creator>
  <cp:keywords/>
  <dc:description/>
  <cp:lastModifiedBy>1intschool6</cp:lastModifiedBy>
  <cp:revision>11</cp:revision>
  <dcterms:created xsi:type="dcterms:W3CDTF">2022-09-07T15:13:00Z</dcterms:created>
  <dcterms:modified xsi:type="dcterms:W3CDTF">2023-09-05T09:26:00Z</dcterms:modified>
</cp:coreProperties>
</file>